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3CA3" w14:textId="153BD7F5" w:rsidR="006B2291" w:rsidRPr="00DD2074" w:rsidRDefault="00A832DD" w:rsidP="3236B45E">
      <w:pPr>
        <w:rPr>
          <w:rFonts w:ascii="Lato" w:hAnsi="Lato"/>
          <w:b/>
          <w:bCs/>
          <w:lang w:val="en-US"/>
        </w:rPr>
      </w:pPr>
      <w:r w:rsidRPr="3236B45E">
        <w:rPr>
          <w:rFonts w:ascii="Lato" w:hAnsi="Lato"/>
          <w:b/>
          <w:bCs/>
          <w:lang w:val="en-US"/>
        </w:rPr>
        <w:t xml:space="preserve">Strategy on a Page: </w:t>
      </w:r>
      <w:r w:rsidR="003F011B" w:rsidRPr="3236B45E">
        <w:rPr>
          <w:rFonts w:ascii="Lato" w:hAnsi="Lato"/>
          <w:b/>
          <w:bCs/>
          <w:lang w:val="en-US"/>
        </w:rPr>
        <w:t>Business Case Template for IT Expenditur</w:t>
      </w:r>
      <w:r w:rsidRPr="3236B45E">
        <w:rPr>
          <w:rFonts w:ascii="Lato" w:hAnsi="Lato"/>
          <w:b/>
          <w:bCs/>
          <w:lang w:val="en-US"/>
        </w:rPr>
        <w:t>e</w:t>
      </w:r>
    </w:p>
    <w:p w14:paraId="775E3AC2" w14:textId="203CE2FA" w:rsidR="003F011B" w:rsidRPr="00DD2074" w:rsidRDefault="003F011B" w:rsidP="3236B45E">
      <w:pPr>
        <w:rPr>
          <w:rFonts w:ascii="Lato" w:hAnsi="Lato"/>
          <w:lang w:val="en-US"/>
        </w:rPr>
      </w:pPr>
      <w:r w:rsidRPr="3236B45E">
        <w:rPr>
          <w:rFonts w:ascii="Lato" w:hAnsi="Lato"/>
          <w:b/>
          <w:bCs/>
          <w:lang w:val="en-US"/>
        </w:rPr>
        <w:t>Author:</w:t>
      </w:r>
      <w:r w:rsidRPr="3236B45E">
        <w:rPr>
          <w:rFonts w:ascii="Lato" w:hAnsi="Lato"/>
          <w:lang w:val="en-US"/>
        </w:rPr>
        <w:t xml:space="preserve"> [your name/company]</w:t>
      </w:r>
    </w:p>
    <w:p w14:paraId="5B69C9DB" w14:textId="00CDDB8B" w:rsidR="003F011B" w:rsidRPr="00DD2074" w:rsidRDefault="003F011B" w:rsidP="3236B45E">
      <w:pPr>
        <w:rPr>
          <w:rFonts w:ascii="Lato" w:hAnsi="Lato"/>
          <w:lang w:val="en-US"/>
        </w:rPr>
      </w:pPr>
      <w:r w:rsidRPr="3236B45E">
        <w:rPr>
          <w:rFonts w:ascii="Lato" w:hAnsi="Lato"/>
          <w:b/>
          <w:bCs/>
          <w:lang w:val="en-US"/>
        </w:rPr>
        <w:t>Project Title:</w:t>
      </w:r>
      <w:r w:rsidRPr="3236B45E">
        <w:rPr>
          <w:rFonts w:ascii="Lato" w:hAnsi="Lato"/>
          <w:lang w:val="en-US"/>
        </w:rPr>
        <w:t xml:space="preserve"> [Insert Project Name Here]</w:t>
      </w:r>
    </w:p>
    <w:p w14:paraId="19B11D69" w14:textId="7AF03C16" w:rsidR="003F011B" w:rsidRPr="003F011B" w:rsidRDefault="00005D76" w:rsidP="3236B45E">
      <w:p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Elevator Pitch</w:t>
      </w:r>
      <w:r w:rsidR="003F011B" w:rsidRPr="3236B45E">
        <w:rPr>
          <w:rFonts w:ascii="Lato" w:hAnsi="Lato"/>
          <w:b/>
          <w:bCs/>
          <w:sz w:val="18"/>
          <w:szCs w:val="18"/>
          <w:lang w:val="en-US"/>
        </w:rPr>
        <w:t>:</w:t>
      </w:r>
      <w:r w:rsidR="003F011B" w:rsidRPr="3236B45E">
        <w:rPr>
          <w:rFonts w:ascii="Lato" w:hAnsi="Lato"/>
          <w:sz w:val="18"/>
          <w:szCs w:val="18"/>
          <w:lang w:val="en-US"/>
        </w:rPr>
        <w:t xml:space="preserve"> Briefly describe the proposed technology solution and the key business challenge it addresses. </w:t>
      </w:r>
      <w:r w:rsidR="00374AA0" w:rsidRPr="3236B45E">
        <w:rPr>
          <w:rFonts w:ascii="Lato" w:hAnsi="Lato"/>
          <w:sz w:val="18"/>
          <w:szCs w:val="18"/>
          <w:lang w:val="en-US"/>
        </w:rPr>
        <w:t xml:space="preserve">Be sure to highlight </w:t>
      </w:r>
      <w:r w:rsidR="006C26EE" w:rsidRPr="3236B45E">
        <w:rPr>
          <w:rFonts w:ascii="Lato" w:hAnsi="Lato"/>
          <w:sz w:val="18"/>
          <w:szCs w:val="18"/>
          <w:lang w:val="en-US"/>
        </w:rPr>
        <w:t>the insights you’ve gathered in conversations with leadership.</w:t>
      </w:r>
      <w:r w:rsidRPr="3236B45E">
        <w:rPr>
          <w:rFonts w:ascii="Lato" w:hAnsi="Lato"/>
          <w:sz w:val="18"/>
          <w:szCs w:val="18"/>
          <w:lang w:val="en-US"/>
        </w:rPr>
        <w:t xml:space="preserve"> </w:t>
      </w:r>
      <w:r w:rsidR="003F011B" w:rsidRPr="3236B45E">
        <w:rPr>
          <w:rFonts w:ascii="Lato" w:hAnsi="Lato"/>
          <w:sz w:val="18"/>
          <w:szCs w:val="18"/>
          <w:lang w:val="en-US"/>
        </w:rPr>
        <w:t>(2-3 sentences)</w:t>
      </w:r>
    </w:p>
    <w:p w14:paraId="7F3C3E29" w14:textId="017A8A84" w:rsidR="3236B45E" w:rsidRDefault="3236B45E" w:rsidP="3236B45E">
      <w:pPr>
        <w:rPr>
          <w:rFonts w:ascii="Lato" w:hAnsi="Lato"/>
          <w:sz w:val="18"/>
          <w:szCs w:val="18"/>
          <w:lang w:val="en-US"/>
        </w:rPr>
      </w:pPr>
    </w:p>
    <w:p w14:paraId="3DFBA27A" w14:textId="6CF306F8" w:rsidR="003F011B" w:rsidRPr="00DD2074" w:rsidRDefault="003F011B" w:rsidP="3236B45E">
      <w:pPr>
        <w:rPr>
          <w:rFonts w:ascii="Lato" w:hAnsi="Lato"/>
          <w:b/>
          <w:bCs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Business Need:</w:t>
      </w:r>
    </w:p>
    <w:p w14:paraId="799502FA" w14:textId="77777777" w:rsidR="003F011B" w:rsidRPr="006C26EE" w:rsidRDefault="003F011B" w:rsidP="3236B45E">
      <w:pPr>
        <w:pStyle w:val="ListParagraph"/>
        <w:numPr>
          <w:ilvl w:val="0"/>
          <w:numId w:val="1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Describe the current business problem or opportunity.</w:t>
      </w:r>
    </w:p>
    <w:p w14:paraId="64A016CC" w14:textId="77777777" w:rsidR="003F011B" w:rsidRPr="006C26EE" w:rsidRDefault="003F011B" w:rsidP="3236B45E">
      <w:pPr>
        <w:pStyle w:val="ListParagraph"/>
        <w:numPr>
          <w:ilvl w:val="0"/>
          <w:numId w:val="1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Quantify the impact of the problem (e.g., lost revenue, decreased productivity, security risks).</w:t>
      </w:r>
    </w:p>
    <w:p w14:paraId="6C977230" w14:textId="7A2E7110" w:rsidR="003F011B" w:rsidRPr="006C26EE" w:rsidRDefault="003F011B" w:rsidP="3236B45E">
      <w:pPr>
        <w:pStyle w:val="ListParagraph"/>
        <w:numPr>
          <w:ilvl w:val="0"/>
          <w:numId w:val="1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Explain how the current IT solution is inadequate</w:t>
      </w:r>
      <w:r w:rsidR="32220322" w:rsidRPr="3236B45E">
        <w:rPr>
          <w:rFonts w:ascii="Lato" w:hAnsi="Lato"/>
          <w:sz w:val="18"/>
          <w:szCs w:val="18"/>
          <w:lang w:val="en-US"/>
        </w:rPr>
        <w:t xml:space="preserve"> or lacking</w:t>
      </w:r>
      <w:r w:rsidRPr="3236B45E">
        <w:rPr>
          <w:rFonts w:ascii="Lato" w:hAnsi="Lato"/>
          <w:sz w:val="18"/>
          <w:szCs w:val="18"/>
          <w:lang w:val="en-US"/>
        </w:rPr>
        <w:t>.</w:t>
      </w:r>
    </w:p>
    <w:p w14:paraId="0F7DA3A5" w14:textId="6D0B90D9" w:rsidR="003F011B" w:rsidRPr="00DD2074" w:rsidRDefault="003F011B" w:rsidP="3236B45E">
      <w:pPr>
        <w:rPr>
          <w:rFonts w:ascii="Lato" w:hAnsi="Lato"/>
          <w:b/>
          <w:bCs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Proposed Solution:</w:t>
      </w:r>
    </w:p>
    <w:p w14:paraId="61FB9BA6" w14:textId="7BCDC825" w:rsidR="003F011B" w:rsidRPr="00A71709" w:rsidRDefault="003F011B" w:rsidP="3236B45E">
      <w:pPr>
        <w:pStyle w:val="ListParagraph"/>
        <w:numPr>
          <w:ilvl w:val="0"/>
          <w:numId w:val="2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Briefly explain the proposed solution</w:t>
      </w:r>
      <w:r w:rsidR="00FC69B4" w:rsidRPr="3236B45E">
        <w:rPr>
          <w:rFonts w:ascii="Lato" w:hAnsi="Lato"/>
          <w:sz w:val="18"/>
          <w:szCs w:val="18"/>
          <w:lang w:val="en-US"/>
        </w:rPr>
        <w:t xml:space="preserve"> and</w:t>
      </w:r>
      <w:r w:rsidR="00136A7A" w:rsidRPr="3236B45E">
        <w:rPr>
          <w:rFonts w:ascii="Lato" w:hAnsi="Lato"/>
          <w:sz w:val="18"/>
          <w:szCs w:val="18"/>
          <w:lang w:val="en-US"/>
        </w:rPr>
        <w:t xml:space="preserve"> the specific software/hardware being considered (if applicable).</w:t>
      </w:r>
    </w:p>
    <w:p w14:paraId="0C8F1DAD" w14:textId="7F5B2D5B" w:rsidR="003F011B" w:rsidRPr="00A71709" w:rsidRDefault="170DC180" w:rsidP="3236B45E">
      <w:pPr>
        <w:pStyle w:val="ListParagraph"/>
        <w:numPr>
          <w:ilvl w:val="0"/>
          <w:numId w:val="2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Illustrate why the suggested solution is needed and what its implementation will mean for the business.</w:t>
      </w:r>
    </w:p>
    <w:p w14:paraId="69723EAD" w14:textId="4C058735" w:rsidR="003F011B" w:rsidRDefault="003F011B" w:rsidP="3236B45E">
      <w:pPr>
        <w:pStyle w:val="ListParagraph"/>
        <w:numPr>
          <w:ilvl w:val="0"/>
          <w:numId w:val="2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Emphasi</w:t>
      </w:r>
      <w:r w:rsidR="00A71709" w:rsidRPr="3236B45E">
        <w:rPr>
          <w:rFonts w:ascii="Lato" w:hAnsi="Lato"/>
          <w:sz w:val="18"/>
          <w:szCs w:val="18"/>
          <w:lang w:val="en-US"/>
        </w:rPr>
        <w:t>s</w:t>
      </w:r>
      <w:r w:rsidRPr="3236B45E">
        <w:rPr>
          <w:rFonts w:ascii="Lato" w:hAnsi="Lato"/>
          <w:sz w:val="18"/>
          <w:szCs w:val="18"/>
          <w:lang w:val="en-US"/>
        </w:rPr>
        <w:t xml:space="preserve">e how it aligns with </w:t>
      </w:r>
      <w:r w:rsidR="00652585" w:rsidRPr="3236B45E">
        <w:rPr>
          <w:rFonts w:ascii="Lato" w:hAnsi="Lato"/>
          <w:sz w:val="18"/>
          <w:szCs w:val="18"/>
          <w:lang w:val="en-US"/>
        </w:rPr>
        <w:t>the</w:t>
      </w:r>
      <w:r w:rsidR="00BF50A3" w:rsidRPr="3236B45E">
        <w:rPr>
          <w:rFonts w:ascii="Lato" w:hAnsi="Lato"/>
          <w:sz w:val="18"/>
          <w:szCs w:val="18"/>
          <w:lang w:val="en-US"/>
        </w:rPr>
        <w:t xml:space="preserve"> business strategy </w:t>
      </w:r>
      <w:r w:rsidR="00652585" w:rsidRPr="3236B45E">
        <w:rPr>
          <w:rFonts w:ascii="Lato" w:hAnsi="Lato"/>
          <w:sz w:val="18"/>
          <w:szCs w:val="18"/>
          <w:lang w:val="en-US"/>
        </w:rPr>
        <w:t xml:space="preserve">and </w:t>
      </w:r>
      <w:r w:rsidRPr="3236B45E">
        <w:rPr>
          <w:rFonts w:ascii="Lato" w:hAnsi="Lato"/>
          <w:sz w:val="18"/>
          <w:szCs w:val="18"/>
          <w:lang w:val="en-US"/>
        </w:rPr>
        <w:t>existing IT infrastructure.</w:t>
      </w:r>
    </w:p>
    <w:p w14:paraId="40AE12B6" w14:textId="4BEC1432" w:rsidR="00126823" w:rsidRPr="00130073" w:rsidRDefault="00126823" w:rsidP="3236B45E">
      <w:pPr>
        <w:rPr>
          <w:rFonts w:ascii="Lato" w:hAnsi="Lato"/>
          <w:b/>
          <w:bCs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Survey Insights:</w:t>
      </w:r>
    </w:p>
    <w:p w14:paraId="515B344F" w14:textId="56DB83BC" w:rsidR="00E365D2" w:rsidRPr="00130073" w:rsidRDefault="00E13C99" w:rsidP="3236B45E">
      <w:pPr>
        <w:pStyle w:val="ListParagraph"/>
        <w:numPr>
          <w:ilvl w:val="0"/>
          <w:numId w:val="7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 xml:space="preserve">Highlight key pain points </w:t>
      </w:r>
      <w:r w:rsidR="00D939FD" w:rsidRPr="3236B45E">
        <w:rPr>
          <w:rFonts w:ascii="Lato" w:hAnsi="Lato"/>
          <w:sz w:val="18"/>
          <w:szCs w:val="18"/>
          <w:lang w:val="en-US"/>
        </w:rPr>
        <w:t xml:space="preserve">gathered by talking </w:t>
      </w:r>
      <w:r w:rsidR="004C0F2B" w:rsidRPr="3236B45E">
        <w:rPr>
          <w:rFonts w:ascii="Lato" w:hAnsi="Lato"/>
          <w:sz w:val="18"/>
          <w:szCs w:val="18"/>
          <w:lang w:val="en-US"/>
        </w:rPr>
        <w:t>to various people in the business</w:t>
      </w:r>
      <w:r w:rsidR="1585D7F8" w:rsidRPr="3236B45E">
        <w:rPr>
          <w:rFonts w:ascii="Lato" w:hAnsi="Lato"/>
          <w:sz w:val="18"/>
          <w:szCs w:val="18"/>
          <w:lang w:val="en-US"/>
        </w:rPr>
        <w:t>.</w:t>
      </w:r>
      <w:r w:rsidR="2F71C68A" w:rsidRPr="3236B45E">
        <w:rPr>
          <w:rFonts w:ascii="Lato" w:hAnsi="Lato"/>
          <w:sz w:val="18"/>
          <w:szCs w:val="18"/>
          <w:lang w:val="en-US"/>
        </w:rPr>
        <w:t xml:space="preserve"> D</w:t>
      </w:r>
      <w:r w:rsidR="00E365D2" w:rsidRPr="3236B45E">
        <w:rPr>
          <w:rFonts w:ascii="Lato" w:hAnsi="Lato"/>
          <w:sz w:val="18"/>
          <w:szCs w:val="18"/>
        </w:rPr>
        <w:t xml:space="preserve">emonstrate </w:t>
      </w:r>
      <w:r w:rsidR="28970A5E" w:rsidRPr="3236B45E">
        <w:rPr>
          <w:rFonts w:ascii="Lato" w:hAnsi="Lato"/>
          <w:sz w:val="18"/>
          <w:szCs w:val="18"/>
        </w:rPr>
        <w:t>the</w:t>
      </w:r>
      <w:r w:rsidR="00E365D2" w:rsidRPr="3236B45E">
        <w:rPr>
          <w:rFonts w:ascii="Lato" w:hAnsi="Lato"/>
          <w:sz w:val="18"/>
          <w:szCs w:val="18"/>
        </w:rPr>
        <w:t xml:space="preserve"> impact</w:t>
      </w:r>
      <w:r w:rsidR="02B939BB" w:rsidRPr="3236B45E">
        <w:rPr>
          <w:rFonts w:ascii="Lato" w:hAnsi="Lato"/>
          <w:sz w:val="18"/>
          <w:szCs w:val="18"/>
        </w:rPr>
        <w:t>s of</w:t>
      </w:r>
      <w:r w:rsidR="00AD7C64" w:rsidRPr="3236B45E">
        <w:rPr>
          <w:rFonts w:ascii="Lato" w:hAnsi="Lato"/>
          <w:sz w:val="18"/>
          <w:szCs w:val="18"/>
        </w:rPr>
        <w:t xml:space="preserve"> your proposed </w:t>
      </w:r>
      <w:r w:rsidR="02B939BB" w:rsidRPr="3236B45E">
        <w:rPr>
          <w:rFonts w:ascii="Lato" w:hAnsi="Lato"/>
          <w:sz w:val="18"/>
          <w:szCs w:val="18"/>
        </w:rPr>
        <w:t>solution with</w:t>
      </w:r>
      <w:r w:rsidR="00E365D2" w:rsidRPr="3236B45E">
        <w:rPr>
          <w:rFonts w:ascii="Lato" w:hAnsi="Lato"/>
          <w:sz w:val="18"/>
          <w:szCs w:val="18"/>
        </w:rPr>
        <w:t xml:space="preserve"> specific/tangible </w:t>
      </w:r>
      <w:r w:rsidR="07D19F81" w:rsidRPr="3236B45E">
        <w:rPr>
          <w:rFonts w:ascii="Lato" w:hAnsi="Lato"/>
          <w:sz w:val="18"/>
          <w:szCs w:val="18"/>
        </w:rPr>
        <w:t xml:space="preserve">insights </w:t>
      </w:r>
      <w:r w:rsidR="00E365D2" w:rsidRPr="3236B45E">
        <w:rPr>
          <w:rFonts w:ascii="Lato" w:hAnsi="Lato"/>
          <w:sz w:val="18"/>
          <w:szCs w:val="18"/>
        </w:rPr>
        <w:t xml:space="preserve">that </w:t>
      </w:r>
      <w:r w:rsidR="3539D393" w:rsidRPr="3236B45E">
        <w:rPr>
          <w:rFonts w:ascii="Lato" w:hAnsi="Lato"/>
          <w:sz w:val="18"/>
          <w:szCs w:val="18"/>
        </w:rPr>
        <w:t>came</w:t>
      </w:r>
      <w:r w:rsidR="00E365D2" w:rsidRPr="3236B45E">
        <w:rPr>
          <w:rFonts w:ascii="Lato" w:hAnsi="Lato"/>
          <w:sz w:val="18"/>
          <w:szCs w:val="18"/>
        </w:rPr>
        <w:t xml:space="preserve"> from </w:t>
      </w:r>
      <w:r w:rsidR="3539D393" w:rsidRPr="3236B45E">
        <w:rPr>
          <w:rFonts w:ascii="Lato" w:hAnsi="Lato"/>
          <w:sz w:val="18"/>
          <w:szCs w:val="18"/>
        </w:rPr>
        <w:t>conducting surveys</w:t>
      </w:r>
      <w:r w:rsidR="00E365D2" w:rsidRPr="3236B45E">
        <w:rPr>
          <w:rFonts w:ascii="Lato" w:hAnsi="Lato"/>
          <w:sz w:val="18"/>
          <w:szCs w:val="18"/>
        </w:rPr>
        <w:t>.</w:t>
      </w:r>
    </w:p>
    <w:p w14:paraId="48927031" w14:textId="5F6C1B2B" w:rsidR="00126823" w:rsidRPr="00130073" w:rsidRDefault="006E46A2" w:rsidP="3236B45E">
      <w:pPr>
        <w:pStyle w:val="ListParagraph"/>
        <w:numPr>
          <w:ilvl w:val="1"/>
          <w:numId w:val="7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Your insights could be around sentiment</w:t>
      </w:r>
      <w:r w:rsidR="0043280E" w:rsidRPr="3236B45E">
        <w:rPr>
          <w:rFonts w:ascii="Lato" w:hAnsi="Lato"/>
          <w:sz w:val="18"/>
          <w:szCs w:val="18"/>
          <w:lang w:val="en-US"/>
        </w:rPr>
        <w:t xml:space="preserve"> </w:t>
      </w:r>
      <w:r w:rsidRPr="3236B45E">
        <w:rPr>
          <w:rFonts w:ascii="Lato" w:hAnsi="Lato"/>
          <w:sz w:val="18"/>
          <w:szCs w:val="18"/>
          <w:lang w:val="en-US"/>
        </w:rPr>
        <w:t>(i.e.</w:t>
      </w:r>
      <w:r w:rsidR="001E6076" w:rsidRPr="3236B45E">
        <w:rPr>
          <w:rFonts w:ascii="Lato" w:hAnsi="Lato"/>
          <w:sz w:val="18"/>
          <w:szCs w:val="18"/>
          <w:lang w:val="en-US"/>
        </w:rPr>
        <w:t xml:space="preserve">, </w:t>
      </w:r>
      <w:r w:rsidR="002E1A7F" w:rsidRPr="3236B45E">
        <w:rPr>
          <w:rFonts w:ascii="Lato" w:hAnsi="Lato"/>
          <w:sz w:val="18"/>
          <w:szCs w:val="18"/>
          <w:lang w:val="en-US"/>
        </w:rPr>
        <w:t>how does this make you feel? How does the current process impact your day/productivity?</w:t>
      </w:r>
      <w:r w:rsidR="00F56B4C" w:rsidRPr="3236B45E">
        <w:rPr>
          <w:rFonts w:ascii="Lato" w:hAnsi="Lato"/>
          <w:sz w:val="18"/>
          <w:szCs w:val="18"/>
          <w:lang w:val="en-US"/>
        </w:rPr>
        <w:t>)</w:t>
      </w:r>
    </w:p>
    <w:p w14:paraId="1242138C" w14:textId="4CF3F567" w:rsidR="00A46C0E" w:rsidRPr="00130073" w:rsidRDefault="00A46C0E" w:rsidP="3236B45E">
      <w:pPr>
        <w:pStyle w:val="ListParagraph"/>
        <w:numPr>
          <w:ilvl w:val="1"/>
          <w:numId w:val="7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Or you co</w:t>
      </w:r>
      <w:r w:rsidR="009351E5" w:rsidRPr="3236B45E">
        <w:rPr>
          <w:rFonts w:ascii="Lato" w:hAnsi="Lato"/>
          <w:sz w:val="18"/>
          <w:szCs w:val="18"/>
          <w:lang w:val="en-US"/>
        </w:rPr>
        <w:t xml:space="preserve">uld get a collation of statistics </w:t>
      </w:r>
      <w:r w:rsidR="006C353D" w:rsidRPr="3236B45E">
        <w:rPr>
          <w:rFonts w:ascii="Lato" w:hAnsi="Lato"/>
          <w:sz w:val="18"/>
          <w:szCs w:val="18"/>
          <w:lang w:val="en-US"/>
        </w:rPr>
        <w:t>(</w:t>
      </w:r>
      <w:r w:rsidR="006C353D" w:rsidRPr="3236B45E">
        <w:rPr>
          <w:rFonts w:ascii="Lato" w:hAnsi="Lato"/>
          <w:sz w:val="18"/>
          <w:szCs w:val="18"/>
        </w:rPr>
        <w:t>i.e., how long do you spend per day doing XYZ? What percentage of your time do you use to speak to customers versus dealing with X issue?</w:t>
      </w:r>
      <w:r w:rsidR="003202B1" w:rsidRPr="3236B45E">
        <w:rPr>
          <w:rFonts w:ascii="Lato" w:hAnsi="Lato"/>
          <w:sz w:val="18"/>
          <w:szCs w:val="18"/>
        </w:rPr>
        <w:t>)</w:t>
      </w:r>
    </w:p>
    <w:p w14:paraId="214A28E2" w14:textId="71BFD621" w:rsidR="003F011B" w:rsidRPr="00DD2074" w:rsidRDefault="003F011B" w:rsidP="3236B45E">
      <w:pPr>
        <w:rPr>
          <w:rFonts w:ascii="Lato" w:hAnsi="Lato"/>
          <w:b/>
          <w:bCs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Benefits:</w:t>
      </w:r>
    </w:p>
    <w:p w14:paraId="350F2C03" w14:textId="77777777" w:rsidR="003F011B" w:rsidRPr="00B16A7F" w:rsidRDefault="003F011B" w:rsidP="3236B45E">
      <w:pPr>
        <w:pStyle w:val="ListParagraph"/>
        <w:numPr>
          <w:ilvl w:val="0"/>
          <w:numId w:val="5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List the key benefits of the proposed solution (e.g., cost savings, increased efficiency, improved security).</w:t>
      </w:r>
    </w:p>
    <w:p w14:paraId="221834A0" w14:textId="5F895602" w:rsidR="003F011B" w:rsidRDefault="003F011B" w:rsidP="3236B45E">
      <w:pPr>
        <w:pStyle w:val="ListParagraph"/>
        <w:numPr>
          <w:ilvl w:val="0"/>
          <w:numId w:val="5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Quantify the benefits where possible (e.g., projected cost reduction, estimated time saved)</w:t>
      </w:r>
      <w:r w:rsidR="00B16A7F" w:rsidRPr="3236B45E">
        <w:rPr>
          <w:rFonts w:ascii="Lato" w:hAnsi="Lato"/>
          <w:sz w:val="18"/>
          <w:szCs w:val="18"/>
          <w:lang w:val="en-US"/>
        </w:rPr>
        <w:t>.</w:t>
      </w:r>
    </w:p>
    <w:p w14:paraId="757BA97B" w14:textId="22D2505E" w:rsidR="00B16A7F" w:rsidRPr="00DD2074" w:rsidRDefault="00B16A7F" w:rsidP="3236B45E">
      <w:pPr>
        <w:rPr>
          <w:rFonts w:ascii="Lato" w:hAnsi="Lato"/>
          <w:b/>
          <w:bCs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Worst-Case Scenario:</w:t>
      </w:r>
    </w:p>
    <w:p w14:paraId="3C5F0459" w14:textId="5E741352" w:rsidR="00B16A7F" w:rsidRPr="00DD2074" w:rsidRDefault="00DD2074" w:rsidP="3236B45E">
      <w:pPr>
        <w:pStyle w:val="ListParagraph"/>
        <w:numPr>
          <w:ilvl w:val="0"/>
          <w:numId w:val="6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 xml:space="preserve">Briefly describe </w:t>
      </w:r>
      <w:r w:rsidR="00681247" w:rsidRPr="3236B45E">
        <w:rPr>
          <w:rFonts w:ascii="Lato" w:hAnsi="Lato"/>
          <w:sz w:val="18"/>
          <w:szCs w:val="18"/>
          <w:lang w:val="en-US"/>
        </w:rPr>
        <w:t xml:space="preserve">the negative/worst outcome </w:t>
      </w:r>
      <w:r w:rsidR="000C5A96" w:rsidRPr="3236B45E">
        <w:rPr>
          <w:rFonts w:ascii="Lato" w:hAnsi="Lato"/>
          <w:sz w:val="18"/>
          <w:szCs w:val="18"/>
          <w:lang w:val="en-US"/>
        </w:rPr>
        <w:t xml:space="preserve">that would occur if </w:t>
      </w:r>
      <w:r w:rsidRPr="3236B45E">
        <w:rPr>
          <w:rFonts w:ascii="Lato" w:hAnsi="Lato"/>
          <w:sz w:val="18"/>
          <w:szCs w:val="18"/>
          <w:lang w:val="en-US"/>
        </w:rPr>
        <w:t xml:space="preserve">your business did not implement the solution you are advocating for. </w:t>
      </w:r>
      <w:r w:rsidR="00B16A7F" w:rsidRPr="3236B45E">
        <w:rPr>
          <w:rFonts w:ascii="Lato" w:hAnsi="Lato"/>
          <w:sz w:val="18"/>
          <w:szCs w:val="18"/>
          <w:lang w:val="en-US"/>
        </w:rPr>
        <w:t>This is especially crucial for cyber security initiatives</w:t>
      </w:r>
      <w:r w:rsidR="00182534" w:rsidRPr="3236B45E">
        <w:rPr>
          <w:rFonts w:ascii="Lato" w:hAnsi="Lato"/>
          <w:sz w:val="18"/>
          <w:szCs w:val="18"/>
          <w:lang w:val="en-US"/>
        </w:rPr>
        <w:t>.</w:t>
      </w:r>
    </w:p>
    <w:p w14:paraId="5BC56D5F" w14:textId="7B4D3810" w:rsidR="003F011B" w:rsidRPr="00DD2074" w:rsidRDefault="003F011B" w:rsidP="3236B45E">
      <w:pPr>
        <w:rPr>
          <w:rFonts w:ascii="Lato" w:hAnsi="Lato"/>
          <w:b/>
          <w:bCs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Implementation Plan:</w:t>
      </w:r>
    </w:p>
    <w:p w14:paraId="4001B14D" w14:textId="77777777" w:rsidR="003F011B" w:rsidRPr="00DD2074" w:rsidRDefault="003F011B" w:rsidP="3236B45E">
      <w:pPr>
        <w:pStyle w:val="ListParagraph"/>
        <w:numPr>
          <w:ilvl w:val="0"/>
          <w:numId w:val="6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Outline the high-level implementation plan (e.g., timeline, resource allocation).</w:t>
      </w:r>
    </w:p>
    <w:p w14:paraId="1BFB9E02" w14:textId="77777777" w:rsidR="003F011B" w:rsidRPr="00DD2074" w:rsidRDefault="003F011B" w:rsidP="3236B45E">
      <w:pPr>
        <w:pStyle w:val="ListParagraph"/>
        <w:numPr>
          <w:ilvl w:val="0"/>
          <w:numId w:val="6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Briefly mention any potential risks and their mitigation strategies.</w:t>
      </w:r>
    </w:p>
    <w:p w14:paraId="7C221DA0" w14:textId="5B94FECF" w:rsidR="003F011B" w:rsidRPr="00DD2074" w:rsidRDefault="003F011B" w:rsidP="3236B45E">
      <w:pPr>
        <w:rPr>
          <w:rFonts w:ascii="Lato" w:hAnsi="Lato"/>
          <w:b/>
          <w:bCs/>
          <w:sz w:val="18"/>
          <w:szCs w:val="18"/>
          <w:lang w:val="en-US"/>
        </w:rPr>
      </w:pPr>
      <w:r w:rsidRPr="3236B45E">
        <w:rPr>
          <w:rFonts w:ascii="Lato" w:hAnsi="Lato"/>
          <w:b/>
          <w:bCs/>
          <w:sz w:val="18"/>
          <w:szCs w:val="18"/>
          <w:lang w:val="en-US"/>
        </w:rPr>
        <w:t>Financial Analysis:</w:t>
      </w:r>
    </w:p>
    <w:p w14:paraId="43D78CC5" w14:textId="77777777" w:rsidR="003F011B" w:rsidRPr="00BF50A3" w:rsidRDefault="003F011B" w:rsidP="3236B45E">
      <w:pPr>
        <w:pStyle w:val="ListParagraph"/>
        <w:numPr>
          <w:ilvl w:val="0"/>
          <w:numId w:val="4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>Present a high-level cost breakdown (e.g., software licenses, hardware, implementation costs).</w:t>
      </w:r>
    </w:p>
    <w:p w14:paraId="3221B49C" w14:textId="54E41C87" w:rsidR="78B870D8" w:rsidRDefault="003F011B" w:rsidP="3236B45E">
      <w:pPr>
        <w:pStyle w:val="ListParagraph"/>
        <w:numPr>
          <w:ilvl w:val="0"/>
          <w:numId w:val="4"/>
        </w:numPr>
        <w:rPr>
          <w:rFonts w:ascii="Lato" w:hAnsi="Lato"/>
          <w:sz w:val="18"/>
          <w:szCs w:val="18"/>
          <w:lang w:val="en-US"/>
        </w:rPr>
      </w:pPr>
      <w:r w:rsidRPr="3236B45E">
        <w:rPr>
          <w:rFonts w:ascii="Lato" w:hAnsi="Lato"/>
          <w:sz w:val="18"/>
          <w:szCs w:val="18"/>
          <w:lang w:val="en-US"/>
        </w:rPr>
        <w:t xml:space="preserve">Estimate the return on investment (ROI) or </w:t>
      </w:r>
      <w:r w:rsidR="009113A4" w:rsidRPr="3236B45E">
        <w:rPr>
          <w:rFonts w:ascii="Lato" w:hAnsi="Lato"/>
          <w:sz w:val="18"/>
          <w:szCs w:val="18"/>
          <w:lang w:val="en-US"/>
        </w:rPr>
        <w:t>and show how the benefits outweigh the costs.</w:t>
      </w:r>
    </w:p>
    <w:p w14:paraId="55D3AE89" w14:textId="77777777" w:rsidR="009113A4" w:rsidRPr="009113A4" w:rsidRDefault="009113A4" w:rsidP="3236B45E">
      <w:pPr>
        <w:rPr>
          <w:rFonts w:ascii="Lato" w:hAnsi="Lato"/>
          <w:sz w:val="18"/>
          <w:szCs w:val="18"/>
          <w:lang w:val="en-US"/>
        </w:rPr>
      </w:pPr>
    </w:p>
    <w:p w14:paraId="6201D73E" w14:textId="4AF53D50" w:rsidR="3236B45E" w:rsidRDefault="3236B45E" w:rsidP="3236B45E">
      <w:pPr>
        <w:rPr>
          <w:rFonts w:ascii="Lato" w:hAnsi="Lato"/>
          <w:sz w:val="18"/>
          <w:szCs w:val="18"/>
          <w:lang w:val="en-US"/>
        </w:rPr>
      </w:pPr>
    </w:p>
    <w:p w14:paraId="284E79CC" w14:textId="487C046D" w:rsidR="00DB2F13" w:rsidRPr="00126823" w:rsidRDefault="7E997BF5" w:rsidP="3236B45E">
      <w:pPr>
        <w:rPr>
          <w:rFonts w:ascii="Lato" w:hAnsi="Lato"/>
          <w:b/>
          <w:bCs/>
          <w:i/>
          <w:iCs/>
          <w:sz w:val="16"/>
          <w:szCs w:val="16"/>
          <w:lang w:val="en-US"/>
        </w:rPr>
      </w:pPr>
      <w:r w:rsidRPr="3236B45E">
        <w:rPr>
          <w:rFonts w:ascii="Lato" w:hAnsi="Lato"/>
          <w:b/>
          <w:bCs/>
          <w:i/>
          <w:iCs/>
          <w:sz w:val="16"/>
          <w:szCs w:val="16"/>
          <w:lang w:val="en-US"/>
        </w:rPr>
        <w:t xml:space="preserve">Additional </w:t>
      </w:r>
      <w:r w:rsidR="003F011B" w:rsidRPr="3236B45E">
        <w:rPr>
          <w:rFonts w:ascii="Lato" w:hAnsi="Lato"/>
          <w:b/>
          <w:bCs/>
          <w:i/>
          <w:iCs/>
          <w:sz w:val="16"/>
          <w:szCs w:val="16"/>
          <w:lang w:val="en-US"/>
        </w:rPr>
        <w:t>Tips:</w:t>
      </w:r>
    </w:p>
    <w:p w14:paraId="57C0E0F6" w14:textId="051596FF" w:rsidR="003F011B" w:rsidRPr="00BF50A3" w:rsidRDefault="003F011B" w:rsidP="3236B45E">
      <w:pPr>
        <w:pStyle w:val="ListParagraph"/>
        <w:numPr>
          <w:ilvl w:val="0"/>
          <w:numId w:val="3"/>
        </w:numPr>
        <w:rPr>
          <w:rFonts w:ascii="Lato" w:hAnsi="Lato"/>
          <w:sz w:val="14"/>
          <w:szCs w:val="14"/>
          <w:lang w:val="en-US"/>
        </w:rPr>
      </w:pPr>
      <w:r w:rsidRPr="3236B45E">
        <w:rPr>
          <w:rFonts w:ascii="Lato" w:hAnsi="Lato"/>
          <w:sz w:val="14"/>
          <w:szCs w:val="14"/>
          <w:lang w:val="en-US"/>
        </w:rPr>
        <w:t>Keep it concise and focused on the most impactful information</w:t>
      </w:r>
      <w:r w:rsidR="00DD2074" w:rsidRPr="3236B45E">
        <w:rPr>
          <w:rFonts w:ascii="Lato" w:hAnsi="Lato"/>
          <w:sz w:val="14"/>
          <w:szCs w:val="14"/>
          <w:lang w:val="en-US"/>
        </w:rPr>
        <w:t xml:space="preserve"> – the goal is to fit this all on one page.</w:t>
      </w:r>
    </w:p>
    <w:p w14:paraId="1D832E10" w14:textId="77777777" w:rsidR="003F011B" w:rsidRPr="00BF50A3" w:rsidRDefault="003F011B" w:rsidP="3236B45E">
      <w:pPr>
        <w:pStyle w:val="ListParagraph"/>
        <w:numPr>
          <w:ilvl w:val="0"/>
          <w:numId w:val="3"/>
        </w:numPr>
        <w:rPr>
          <w:rFonts w:ascii="Lato" w:hAnsi="Lato"/>
          <w:sz w:val="14"/>
          <w:szCs w:val="14"/>
          <w:lang w:val="en-US"/>
        </w:rPr>
      </w:pPr>
      <w:r w:rsidRPr="3236B45E">
        <w:rPr>
          <w:rFonts w:ascii="Lato" w:hAnsi="Lato"/>
          <w:sz w:val="14"/>
          <w:szCs w:val="14"/>
          <w:lang w:val="en-US"/>
        </w:rPr>
        <w:t>Use clear and concise language, avoiding technical jargon.</w:t>
      </w:r>
    </w:p>
    <w:p w14:paraId="4C6D4844" w14:textId="0B0C7529" w:rsidR="003F011B" w:rsidRPr="00BF50A3" w:rsidRDefault="00BF50A3" w:rsidP="3236B45E">
      <w:pPr>
        <w:pStyle w:val="ListParagraph"/>
        <w:numPr>
          <w:ilvl w:val="0"/>
          <w:numId w:val="3"/>
        </w:numPr>
        <w:rPr>
          <w:rFonts w:ascii="Lato" w:hAnsi="Lato"/>
          <w:sz w:val="14"/>
          <w:szCs w:val="14"/>
          <w:lang w:val="en-US"/>
        </w:rPr>
      </w:pPr>
      <w:r w:rsidRPr="3236B45E">
        <w:rPr>
          <w:rFonts w:ascii="Lato" w:hAnsi="Lato"/>
          <w:sz w:val="14"/>
          <w:szCs w:val="14"/>
          <w:lang w:val="en-US"/>
        </w:rPr>
        <w:t>Avoid using emotive language and keep the audience in mind.</w:t>
      </w:r>
    </w:p>
    <w:sectPr w:rsidR="003F011B" w:rsidRPr="00BF5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EF0"/>
    <w:multiLevelType w:val="hybridMultilevel"/>
    <w:tmpl w:val="93E8BF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FBC"/>
    <w:multiLevelType w:val="hybridMultilevel"/>
    <w:tmpl w:val="C05043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EE3"/>
    <w:multiLevelType w:val="hybridMultilevel"/>
    <w:tmpl w:val="4C6A0D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B5"/>
    <w:multiLevelType w:val="hybridMultilevel"/>
    <w:tmpl w:val="0F5A4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9F1"/>
    <w:multiLevelType w:val="hybridMultilevel"/>
    <w:tmpl w:val="701EC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17EBA"/>
    <w:multiLevelType w:val="hybridMultilevel"/>
    <w:tmpl w:val="1786B1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D2559"/>
    <w:multiLevelType w:val="hybridMultilevel"/>
    <w:tmpl w:val="ED8A67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09135">
    <w:abstractNumId w:val="3"/>
  </w:num>
  <w:num w:numId="2" w16cid:durableId="1833180028">
    <w:abstractNumId w:val="1"/>
  </w:num>
  <w:num w:numId="3" w16cid:durableId="1519075239">
    <w:abstractNumId w:val="2"/>
  </w:num>
  <w:num w:numId="4" w16cid:durableId="1091664535">
    <w:abstractNumId w:val="4"/>
  </w:num>
  <w:num w:numId="5" w16cid:durableId="2122722451">
    <w:abstractNumId w:val="5"/>
  </w:num>
  <w:num w:numId="6" w16cid:durableId="1555698151">
    <w:abstractNumId w:val="0"/>
  </w:num>
  <w:num w:numId="7" w16cid:durableId="1247299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1B"/>
    <w:rsid w:val="00005D76"/>
    <w:rsid w:val="0002333E"/>
    <w:rsid w:val="00051EFF"/>
    <w:rsid w:val="000A4025"/>
    <w:rsid w:val="000C5A96"/>
    <w:rsid w:val="000C7F44"/>
    <w:rsid w:val="0010628D"/>
    <w:rsid w:val="00126823"/>
    <w:rsid w:val="00130073"/>
    <w:rsid w:val="00136A7A"/>
    <w:rsid w:val="00164A60"/>
    <w:rsid w:val="0017404A"/>
    <w:rsid w:val="00182534"/>
    <w:rsid w:val="001E6076"/>
    <w:rsid w:val="00245560"/>
    <w:rsid w:val="00245B7E"/>
    <w:rsid w:val="002832B5"/>
    <w:rsid w:val="002D4559"/>
    <w:rsid w:val="002E1A7F"/>
    <w:rsid w:val="002F6D7C"/>
    <w:rsid w:val="003132B4"/>
    <w:rsid w:val="003202B1"/>
    <w:rsid w:val="00374AA0"/>
    <w:rsid w:val="003F011B"/>
    <w:rsid w:val="00416400"/>
    <w:rsid w:val="00425F77"/>
    <w:rsid w:val="004307C3"/>
    <w:rsid w:val="0043280E"/>
    <w:rsid w:val="0045472B"/>
    <w:rsid w:val="004C0F2B"/>
    <w:rsid w:val="0053658A"/>
    <w:rsid w:val="005A54FC"/>
    <w:rsid w:val="005D7F8B"/>
    <w:rsid w:val="005F4D76"/>
    <w:rsid w:val="006279FE"/>
    <w:rsid w:val="006440CD"/>
    <w:rsid w:val="00652585"/>
    <w:rsid w:val="006774FF"/>
    <w:rsid w:val="00681247"/>
    <w:rsid w:val="006B2291"/>
    <w:rsid w:val="006C26EE"/>
    <w:rsid w:val="006C353D"/>
    <w:rsid w:val="006E46A2"/>
    <w:rsid w:val="0071579B"/>
    <w:rsid w:val="00786412"/>
    <w:rsid w:val="00791F50"/>
    <w:rsid w:val="007C6B66"/>
    <w:rsid w:val="0082022C"/>
    <w:rsid w:val="00894CDA"/>
    <w:rsid w:val="008A74FD"/>
    <w:rsid w:val="009113A4"/>
    <w:rsid w:val="009351E5"/>
    <w:rsid w:val="009E6077"/>
    <w:rsid w:val="00A049E2"/>
    <w:rsid w:val="00A14FFA"/>
    <w:rsid w:val="00A445C6"/>
    <w:rsid w:val="00A46C0E"/>
    <w:rsid w:val="00A70C4B"/>
    <w:rsid w:val="00A71709"/>
    <w:rsid w:val="00A832DD"/>
    <w:rsid w:val="00A83FFD"/>
    <w:rsid w:val="00A92A31"/>
    <w:rsid w:val="00AD7C64"/>
    <w:rsid w:val="00B16A7F"/>
    <w:rsid w:val="00B62CD4"/>
    <w:rsid w:val="00B70573"/>
    <w:rsid w:val="00B83995"/>
    <w:rsid w:val="00BC717A"/>
    <w:rsid w:val="00BF50A3"/>
    <w:rsid w:val="00C71DC0"/>
    <w:rsid w:val="00CA225C"/>
    <w:rsid w:val="00D725BE"/>
    <w:rsid w:val="00D84E41"/>
    <w:rsid w:val="00D912B5"/>
    <w:rsid w:val="00D939FD"/>
    <w:rsid w:val="00DB2F13"/>
    <w:rsid w:val="00DC5447"/>
    <w:rsid w:val="00DD2074"/>
    <w:rsid w:val="00DF6A04"/>
    <w:rsid w:val="00E13C99"/>
    <w:rsid w:val="00E365D2"/>
    <w:rsid w:val="00E91325"/>
    <w:rsid w:val="00EE0BE4"/>
    <w:rsid w:val="00F3700A"/>
    <w:rsid w:val="00F47023"/>
    <w:rsid w:val="00F56B4C"/>
    <w:rsid w:val="00F746FE"/>
    <w:rsid w:val="00FC69B4"/>
    <w:rsid w:val="02B939BB"/>
    <w:rsid w:val="04B26973"/>
    <w:rsid w:val="07D19F81"/>
    <w:rsid w:val="1585D7F8"/>
    <w:rsid w:val="170DC180"/>
    <w:rsid w:val="288A0CA2"/>
    <w:rsid w:val="28970A5E"/>
    <w:rsid w:val="2C609C20"/>
    <w:rsid w:val="2F71C68A"/>
    <w:rsid w:val="32220322"/>
    <w:rsid w:val="3236B45E"/>
    <w:rsid w:val="3539D393"/>
    <w:rsid w:val="3A08D786"/>
    <w:rsid w:val="5181FE91"/>
    <w:rsid w:val="5B1CC317"/>
    <w:rsid w:val="66ADB0AB"/>
    <w:rsid w:val="6C28E9BA"/>
    <w:rsid w:val="71D7655D"/>
    <w:rsid w:val="78B870D8"/>
    <w:rsid w:val="7E9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889CC"/>
  <w15:chartTrackingRefBased/>
  <w15:docId w15:val="{F244D405-D738-4A9F-AC86-F43FDD6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11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D7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F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4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Murape</dc:creator>
  <cp:keywords/>
  <dc:description/>
  <cp:lastModifiedBy>Bo Foulis</cp:lastModifiedBy>
  <cp:revision>69</cp:revision>
  <dcterms:created xsi:type="dcterms:W3CDTF">2024-07-19T04:35:00Z</dcterms:created>
  <dcterms:modified xsi:type="dcterms:W3CDTF">2024-07-24T08:47:00Z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07764ef0-d5a1-42c6-90e2-d5804423c0d3</vt:lpwstr>
  </property>
</Properties>
</file>